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>к Положению о выдаче аттестатов ИПБ России</w:t>
      </w:r>
    </w:p>
    <w:p w:rsidR="00395960" w:rsidRDefault="00395960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</w:p>
    <w:p w:rsidR="0095195F" w:rsidRPr="0079394B" w:rsidRDefault="005935E8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НП «ИПБ России»</w:t>
      </w:r>
    </w:p>
    <w:p w:rsidR="00395960" w:rsidRDefault="00395960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</w:p>
    <w:p w:rsidR="0095195F" w:rsidRPr="0079394B" w:rsidRDefault="0095195F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Default="0095195F" w:rsidP="008D5CB5">
      <w:pPr>
        <w:spacing w:after="12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89"/>
        <w:gridCol w:w="390"/>
        <w:gridCol w:w="88"/>
        <w:gridCol w:w="513"/>
        <w:gridCol w:w="1383"/>
        <w:gridCol w:w="75"/>
        <w:gridCol w:w="776"/>
        <w:gridCol w:w="316"/>
        <w:gridCol w:w="251"/>
        <w:gridCol w:w="33"/>
        <w:gridCol w:w="850"/>
        <w:gridCol w:w="236"/>
        <w:gridCol w:w="3084"/>
      </w:tblGrid>
      <w:tr w:rsidR="0095195F" w:rsidRPr="000E1798" w:rsidTr="00F93BDB">
        <w:trPr>
          <w:jc w:val="center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0E1798" w:rsidRDefault="0095195F" w:rsidP="00E6397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79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70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0E1798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93BDB">
        <w:trPr>
          <w:jc w:val="center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2E513C" w:rsidP="00E6397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от</w:t>
            </w:r>
            <w:bookmarkStart w:id="0" w:name="_GoBack"/>
            <w:bookmarkEnd w:id="0"/>
          </w:p>
        </w:tc>
        <w:tc>
          <w:tcPr>
            <w:tcW w:w="56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F93BDB" w:rsidTr="00F93BDB">
        <w:trPr>
          <w:trHeight w:val="70"/>
          <w:jc w:val="center"/>
        </w:trPr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BDB" w:rsidRPr="00D3023C" w:rsidTr="00F93BDB">
        <w:trPr>
          <w:jc w:val="center"/>
        </w:trPr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51020D">
        <w:trPr>
          <w:jc w:val="center"/>
        </w:trPr>
        <w:tc>
          <w:tcPr>
            <w:tcW w:w="98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F93BDB" w:rsidTr="00F82E6D">
        <w:trPr>
          <w:jc w:val="center"/>
        </w:trPr>
        <w:tc>
          <w:tcPr>
            <w:tcW w:w="98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20207A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BDB" w:rsidRPr="00D3023C" w:rsidTr="00F93BDB">
        <w:trPr>
          <w:jc w:val="center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F93BDB">
        <w:trPr>
          <w:jc w:val="center"/>
        </w:trPr>
        <w:tc>
          <w:tcPr>
            <w:tcW w:w="98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20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F93BD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DB" w:rsidRPr="00AB46C5" w:rsidRDefault="00F93BDB" w:rsidP="0020207A">
            <w:pPr>
              <w:spacing w:before="120"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телефон: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DB" w:rsidRPr="00AB46C5" w:rsidRDefault="00F93BDB" w:rsidP="0020207A">
            <w:pPr>
              <w:spacing w:before="120"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BDB" w:rsidRPr="00D3023C" w:rsidRDefault="00F93BDB" w:rsidP="0020207A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93BD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before="120"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F93BD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даю согласие на e-mail рассылки</w:t>
            </w:r>
          </w:p>
        </w:tc>
      </w:tr>
    </w:tbl>
    <w:p w:rsidR="0095195F" w:rsidRPr="00E16603" w:rsidRDefault="0095195F" w:rsidP="00605319">
      <w:pPr>
        <w:spacing w:before="120" w:after="60" w:line="240" w:lineRule="auto"/>
        <w:rPr>
          <w:rFonts w:ascii="Times New Roman" w:hAnsi="Times New Roman"/>
          <w:b/>
        </w:rPr>
      </w:pPr>
      <w:r w:rsidRPr="00E16603">
        <w:rPr>
          <w:rFonts w:ascii="Times New Roman" w:hAnsi="Times New Roman"/>
          <w:b/>
        </w:rPr>
        <w:t>Прошу выдать мне аттестат ИПБ России на новый срок</w:t>
      </w:r>
      <w:r w:rsidR="00E16603" w:rsidRPr="00E16603">
        <w:rPr>
          <w:rFonts w:ascii="Times New Roman" w:hAnsi="Times New Roman"/>
          <w:b/>
        </w:rPr>
        <w:t>.</w:t>
      </w:r>
    </w:p>
    <w:p w:rsidR="00E16603" w:rsidRPr="004E70FB" w:rsidRDefault="00E16603" w:rsidP="00050BB5">
      <w:pPr>
        <w:spacing w:before="120" w:after="60" w:line="240" w:lineRule="auto"/>
        <w:ind w:left="-284" w:firstLine="284"/>
        <w:rPr>
          <w:rFonts w:ascii="Times New Roman" w:hAnsi="Times New Roman"/>
          <w:i/>
          <w:sz w:val="20"/>
          <w:szCs w:val="20"/>
        </w:rPr>
      </w:pPr>
      <w:r w:rsidRPr="004E70FB">
        <w:rPr>
          <w:rFonts w:ascii="Times New Roman" w:hAnsi="Times New Roman"/>
          <w:i/>
          <w:sz w:val="20"/>
          <w:szCs w:val="20"/>
        </w:rPr>
        <w:t>Пр</w:t>
      </w:r>
      <w:r w:rsidR="004E70FB" w:rsidRPr="004E70FB">
        <w:rPr>
          <w:rFonts w:ascii="Times New Roman" w:hAnsi="Times New Roman"/>
          <w:i/>
          <w:sz w:val="20"/>
          <w:szCs w:val="20"/>
        </w:rPr>
        <w:t>и наличии двух и более аттестатов укажите</w:t>
      </w:r>
      <w:r w:rsidR="00DA7B1C">
        <w:rPr>
          <w:rFonts w:ascii="Times New Roman" w:hAnsi="Times New Roman"/>
          <w:i/>
          <w:sz w:val="20"/>
          <w:szCs w:val="20"/>
        </w:rPr>
        <w:t xml:space="preserve"> вид и номер аттестата, срок действия которого </w:t>
      </w:r>
      <w:r w:rsidR="00050BB5">
        <w:rPr>
          <w:rFonts w:ascii="Times New Roman" w:hAnsi="Times New Roman"/>
          <w:i/>
          <w:sz w:val="20"/>
          <w:szCs w:val="20"/>
        </w:rPr>
        <w:t>окончен или заканчивается.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6997"/>
        <w:gridCol w:w="850"/>
        <w:gridCol w:w="1701"/>
      </w:tblGrid>
      <w:tr w:rsidR="004E70FB" w:rsidRPr="00D3023C" w:rsidTr="002F1B3B">
        <w:trPr>
          <w:jc w:val="center"/>
        </w:trPr>
        <w:tc>
          <w:tcPr>
            <w:tcW w:w="6997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70FB" w:rsidRPr="00D3023C" w:rsidTr="002F1B3B">
        <w:trPr>
          <w:trHeight w:val="60"/>
          <w:jc w:val="center"/>
        </w:trPr>
        <w:tc>
          <w:tcPr>
            <w:tcW w:w="7847" w:type="dxa"/>
            <w:gridSpan w:val="2"/>
          </w:tcPr>
          <w:p w:rsidR="004E70FB" w:rsidRPr="003953FD" w:rsidRDefault="00DA7B1C" w:rsidP="0039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</w:t>
            </w:r>
            <w:r w:rsidR="003953FD" w:rsidRPr="003953FD">
              <w:rPr>
                <w:rFonts w:ascii="Times New Roman" w:hAnsi="Times New Roman"/>
                <w:i/>
                <w:sz w:val="16"/>
                <w:szCs w:val="16"/>
              </w:rPr>
              <w:t xml:space="preserve"> аттестата</w:t>
            </w:r>
          </w:p>
        </w:tc>
        <w:tc>
          <w:tcPr>
            <w:tcW w:w="1701" w:type="dxa"/>
          </w:tcPr>
          <w:p w:rsidR="004E70FB" w:rsidRPr="00DE5EA2" w:rsidRDefault="004E70FB" w:rsidP="004E70F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4E70FB" w:rsidRPr="000C48D8" w:rsidTr="002F1B3B">
        <w:trPr>
          <w:jc w:val="center"/>
        </w:trPr>
        <w:tc>
          <w:tcPr>
            <w:tcW w:w="6997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70FB" w:rsidRPr="00DE5EA2" w:rsidTr="002F1B3B">
        <w:trPr>
          <w:jc w:val="center"/>
        </w:trPr>
        <w:tc>
          <w:tcPr>
            <w:tcW w:w="7847" w:type="dxa"/>
            <w:gridSpan w:val="2"/>
          </w:tcPr>
          <w:p w:rsidR="004E70FB" w:rsidRPr="00DE5EA2" w:rsidRDefault="00DA7B1C" w:rsidP="0039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вид </w:t>
            </w:r>
            <w:r w:rsidR="003953FD" w:rsidRPr="003953FD">
              <w:rPr>
                <w:rFonts w:ascii="Times New Roman" w:hAnsi="Times New Roman"/>
                <w:i/>
                <w:sz w:val="16"/>
                <w:szCs w:val="16"/>
              </w:rPr>
              <w:t>аттестата</w:t>
            </w:r>
          </w:p>
        </w:tc>
        <w:tc>
          <w:tcPr>
            <w:tcW w:w="1701" w:type="dxa"/>
          </w:tcPr>
          <w:p w:rsidR="004E70FB" w:rsidRPr="00DE5EA2" w:rsidRDefault="004E70FB" w:rsidP="004E70FB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4E70FB" w:rsidRPr="000C48D8" w:rsidTr="002F1B3B">
        <w:trPr>
          <w:trHeight w:val="120"/>
          <w:jc w:val="center"/>
        </w:trPr>
        <w:tc>
          <w:tcPr>
            <w:tcW w:w="6997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0FB" w:rsidRPr="000C48D8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0FB" w:rsidRPr="00AB46C5" w:rsidTr="002F1B3B">
        <w:trPr>
          <w:trHeight w:val="60"/>
          <w:jc w:val="center"/>
        </w:trPr>
        <w:tc>
          <w:tcPr>
            <w:tcW w:w="6997" w:type="dxa"/>
            <w:tcBorders>
              <w:top w:val="single" w:sz="4" w:space="0" w:color="auto"/>
            </w:tcBorders>
          </w:tcPr>
          <w:p w:rsidR="004E70FB" w:rsidRPr="00935BD4" w:rsidRDefault="003660AC" w:rsidP="00DA7B1C">
            <w:pPr>
              <w:spacing w:after="0" w:line="240" w:lineRule="auto"/>
              <w:ind w:left="1360" w:hanging="992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  <w:r w:rsidR="002F428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F2514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2F428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 </w:t>
            </w:r>
            <w:r w:rsidR="00DA7B1C">
              <w:rPr>
                <w:rFonts w:ascii="Times New Roman" w:hAnsi="Times New Roman"/>
                <w:i/>
                <w:sz w:val="16"/>
                <w:szCs w:val="16"/>
              </w:rPr>
              <w:t>вид</w:t>
            </w:r>
            <w:r w:rsidR="003953FD" w:rsidRPr="003953FD">
              <w:rPr>
                <w:rFonts w:ascii="Times New Roman" w:hAnsi="Times New Roman"/>
                <w:i/>
                <w:sz w:val="16"/>
                <w:szCs w:val="16"/>
              </w:rPr>
              <w:t xml:space="preserve"> аттестата</w:t>
            </w:r>
          </w:p>
        </w:tc>
        <w:tc>
          <w:tcPr>
            <w:tcW w:w="850" w:type="dxa"/>
          </w:tcPr>
          <w:p w:rsidR="004E70FB" w:rsidRPr="00935BD4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70FB" w:rsidRPr="00935BD4" w:rsidRDefault="004E70FB" w:rsidP="004E70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2514F" w:rsidRPr="00F2514F" w:rsidRDefault="00F2514F" w:rsidP="00605319">
      <w:pPr>
        <w:spacing w:before="120" w:after="60" w:line="240" w:lineRule="auto"/>
        <w:ind w:left="-709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F2514F">
        <w:rPr>
          <w:rFonts w:ascii="Times New Roman" w:hAnsi="Times New Roman"/>
          <w:b/>
          <w:sz w:val="20"/>
          <w:szCs w:val="20"/>
        </w:rPr>
        <w:t>роверить свои персональные и контактные данные, и при необходимости их изменить, вы можете в личном кабинете действительного члена на сайте ИПБ России</w:t>
      </w:r>
      <w:r w:rsidRPr="00F2514F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www</w:t>
        </w:r>
        <w:r w:rsidRPr="00F2514F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ipbr</w:t>
        </w:r>
        <w:proofErr w:type="spellEnd"/>
        <w:r w:rsidRPr="00F2514F">
          <w:rPr>
            <w:rStyle w:val="ad"/>
            <w:rFonts w:ascii="Times New Roman" w:hAnsi="Times New Roman"/>
            <w:sz w:val="20"/>
            <w:szCs w:val="20"/>
          </w:rPr>
          <w:t>.</w:t>
        </w:r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F2514F">
        <w:rPr>
          <w:rFonts w:ascii="Times New Roman" w:hAnsi="Times New Roman"/>
          <w:sz w:val="20"/>
          <w:szCs w:val="20"/>
        </w:rPr>
        <w:t>.</w:t>
      </w:r>
    </w:p>
    <w:p w:rsidR="0095195F" w:rsidRPr="005A573B" w:rsidRDefault="0095195F" w:rsidP="003660AC">
      <w:pPr>
        <w:spacing w:before="120" w:after="12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5A573B">
        <w:rPr>
          <w:rFonts w:ascii="Times New Roman" w:hAnsi="Times New Roman"/>
          <w:b/>
          <w:sz w:val="20"/>
          <w:szCs w:val="20"/>
          <w:u w:val="single"/>
        </w:rPr>
        <w:t>Список прилагаемых документов: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25"/>
        <w:gridCol w:w="9215"/>
        <w:gridCol w:w="425"/>
      </w:tblGrid>
      <w:tr w:rsidR="0095195F" w:rsidRPr="00DE5EA2" w:rsidTr="00CE0977">
        <w:trPr>
          <w:trHeight w:val="285"/>
        </w:trPr>
        <w:tc>
          <w:tcPr>
            <w:tcW w:w="425" w:type="dxa"/>
            <w:vMerge w:val="restart"/>
          </w:tcPr>
          <w:p w:rsidR="0095195F" w:rsidRPr="00DE5EA2" w:rsidRDefault="0095195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5" w:type="dxa"/>
            <w:vMerge w:val="restart"/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Копии документов, подтверждающих повышение профессионального уровня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  <w:r w:rsidRPr="00DE5EA2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CE0977">
        <w:trPr>
          <w:trHeight w:val="60"/>
        </w:trPr>
        <w:tc>
          <w:tcPr>
            <w:tcW w:w="425" w:type="dxa"/>
            <w:vMerge/>
          </w:tcPr>
          <w:p w:rsidR="0095195F" w:rsidRPr="00DE5EA2" w:rsidRDefault="0095195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5" w:type="dxa"/>
            <w:vMerge/>
            <w:tcBorders>
              <w:right w:val="single" w:sz="4" w:space="0" w:color="auto"/>
            </w:tcBorders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CE0977">
        <w:trPr>
          <w:trHeight w:val="275"/>
        </w:trPr>
        <w:tc>
          <w:tcPr>
            <w:tcW w:w="425" w:type="dxa"/>
            <w:vMerge w:val="restart"/>
          </w:tcPr>
          <w:p w:rsidR="0095195F" w:rsidRPr="00DE5EA2" w:rsidRDefault="0095195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5" w:type="dxa"/>
            <w:vMerge w:val="restart"/>
          </w:tcPr>
          <w:p w:rsidR="0095195F" w:rsidRPr="00DE5EA2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Копии документов об оплате ежегодных </w:t>
            </w:r>
            <w:hyperlink r:id="rId8" w:history="1">
              <w:r w:rsidRPr="00DE5EA2">
                <w:rPr>
                  <w:rFonts w:ascii="Times New Roman" w:hAnsi="Times New Roman"/>
                  <w:i/>
                  <w:sz w:val="20"/>
                  <w:szCs w:val="20"/>
                </w:rPr>
                <w:t>членских взносов</w:t>
              </w:r>
            </w:hyperlink>
            <w:r w:rsidRPr="00DE5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в ИПБ России 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и ТИПБ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5195F" w:rsidRPr="000E1798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95F" w:rsidRPr="00D3023C" w:rsidTr="00CE0977">
        <w:trPr>
          <w:trHeight w:val="60"/>
        </w:trPr>
        <w:tc>
          <w:tcPr>
            <w:tcW w:w="425" w:type="dxa"/>
            <w:vMerge/>
          </w:tcPr>
          <w:p w:rsidR="0095195F" w:rsidRPr="00D3023C" w:rsidRDefault="0095195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0E1798" w:rsidRDefault="0095195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5319" w:rsidRDefault="00605319" w:rsidP="00605319">
      <w:pPr>
        <w:spacing w:before="120" w:after="120" w:line="240" w:lineRule="auto"/>
        <w:ind w:left="-709" w:right="-6" w:firstLine="567"/>
        <w:jc w:val="both"/>
        <w:rPr>
          <w:rFonts w:ascii="Times New Roman" w:hAnsi="Times New Roman"/>
          <w:sz w:val="18"/>
          <w:szCs w:val="18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394B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173"/>
        <w:gridCol w:w="283"/>
        <w:gridCol w:w="111"/>
        <w:gridCol w:w="284"/>
        <w:gridCol w:w="597"/>
        <w:gridCol w:w="709"/>
        <w:gridCol w:w="529"/>
        <w:gridCol w:w="38"/>
        <w:gridCol w:w="567"/>
        <w:gridCol w:w="567"/>
        <w:gridCol w:w="425"/>
        <w:gridCol w:w="284"/>
        <w:gridCol w:w="709"/>
        <w:gridCol w:w="3192"/>
      </w:tblGrid>
      <w:tr w:rsidR="0095195F" w:rsidRPr="00D3023C" w:rsidTr="002F2AE3">
        <w:trPr>
          <w:jc w:val="center"/>
        </w:trPr>
        <w:tc>
          <w:tcPr>
            <w:tcW w:w="1671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5195F" w:rsidRPr="00D3023C" w:rsidRDefault="002F1B3B" w:rsidP="002F1B3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     </w:t>
            </w:r>
            <w:r w:rsidR="0095195F"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C133CA">
        <w:trPr>
          <w:jc w:val="center"/>
        </w:trPr>
        <w:tc>
          <w:tcPr>
            <w:tcW w:w="10139" w:type="dxa"/>
            <w:gridSpan w:val="16"/>
            <w:tcBorders>
              <w:bottom w:val="double" w:sz="4" w:space="0" w:color="auto"/>
            </w:tcBorders>
          </w:tcPr>
          <w:p w:rsidR="0095195F" w:rsidRPr="00D3023C" w:rsidRDefault="0095195F" w:rsidP="002F2AE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C133CA">
        <w:trPr>
          <w:jc w:val="center"/>
        </w:trPr>
        <w:tc>
          <w:tcPr>
            <w:tcW w:w="10139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A8272E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C133CA">
        <w:tblPrEx>
          <w:tblLook w:val="0000" w:firstRow="0" w:lastRow="0" w:firstColumn="0" w:lastColumn="0" w:noHBand="0" w:noVBand="0"/>
        </w:tblPrEx>
        <w:trPr>
          <w:trHeight w:val="22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2F2AE3">
        <w:tblPrEx>
          <w:tblLook w:val="0000" w:firstRow="0" w:lastRow="0" w:firstColumn="0" w:lastColumn="0" w:noHBand="0" w:noVBand="0"/>
        </w:tblPrEx>
        <w:trPr>
          <w:trHeight w:val="34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C133CA">
        <w:trPr>
          <w:gridAfter w:val="3"/>
          <w:wAfter w:w="4185" w:type="dxa"/>
          <w:jc w:val="center"/>
        </w:trPr>
        <w:tc>
          <w:tcPr>
            <w:tcW w:w="851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 w:rsidP="002F2AE3"/>
    <w:sectPr w:rsidR="0065329C" w:rsidSect="00605319">
      <w:pgSz w:w="11900" w:h="16840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1F" w:rsidRDefault="00264C1F" w:rsidP="0095195F">
      <w:pPr>
        <w:spacing w:after="0" w:line="240" w:lineRule="auto"/>
      </w:pPr>
      <w:r>
        <w:separator/>
      </w:r>
    </w:p>
  </w:endnote>
  <w:endnote w:type="continuationSeparator" w:id="0">
    <w:p w:rsidR="00264C1F" w:rsidRDefault="00264C1F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1F" w:rsidRDefault="00264C1F" w:rsidP="0095195F">
      <w:pPr>
        <w:spacing w:after="0" w:line="240" w:lineRule="auto"/>
      </w:pPr>
      <w:r>
        <w:separator/>
      </w:r>
    </w:p>
  </w:footnote>
  <w:footnote w:type="continuationSeparator" w:id="0">
    <w:p w:rsidR="00264C1F" w:rsidRDefault="00264C1F" w:rsidP="0095195F">
      <w:pPr>
        <w:spacing w:after="0" w:line="240" w:lineRule="auto"/>
      </w:pPr>
      <w:r>
        <w:continuationSeparator/>
      </w:r>
    </w:p>
  </w:footnote>
  <w:footnote w:id="1">
    <w:p w:rsidR="00DA7B1C" w:rsidRPr="000E1798" w:rsidRDefault="00DA7B1C" w:rsidP="000E1798">
      <w:pPr>
        <w:pStyle w:val="a4"/>
        <w:ind w:left="-567"/>
        <w:rPr>
          <w:sz w:val="16"/>
          <w:szCs w:val="16"/>
        </w:rPr>
      </w:pPr>
      <w:r w:rsidRPr="000E1798">
        <w:rPr>
          <w:rStyle w:val="a6"/>
          <w:sz w:val="16"/>
          <w:szCs w:val="16"/>
        </w:rPr>
        <w:footnoteRef/>
      </w:r>
      <w:r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0E1798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 w:rsidRPr="000E1798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95F"/>
    <w:rsid w:val="000161DF"/>
    <w:rsid w:val="0003621E"/>
    <w:rsid w:val="000422D9"/>
    <w:rsid w:val="00050BB5"/>
    <w:rsid w:val="000B1398"/>
    <w:rsid w:val="000C48D8"/>
    <w:rsid w:val="000E1798"/>
    <w:rsid w:val="000E3477"/>
    <w:rsid w:val="00220CE8"/>
    <w:rsid w:val="00224A07"/>
    <w:rsid w:val="00264C1F"/>
    <w:rsid w:val="002E513C"/>
    <w:rsid w:val="002F1B3B"/>
    <w:rsid w:val="002F2AE3"/>
    <w:rsid w:val="002F4284"/>
    <w:rsid w:val="00337B4D"/>
    <w:rsid w:val="003660AC"/>
    <w:rsid w:val="003953FD"/>
    <w:rsid w:val="00395960"/>
    <w:rsid w:val="003F01AD"/>
    <w:rsid w:val="00417758"/>
    <w:rsid w:val="004448A9"/>
    <w:rsid w:val="00453CD9"/>
    <w:rsid w:val="004E70FB"/>
    <w:rsid w:val="00504657"/>
    <w:rsid w:val="00563278"/>
    <w:rsid w:val="005935E8"/>
    <w:rsid w:val="005A573B"/>
    <w:rsid w:val="005E6864"/>
    <w:rsid w:val="00602B97"/>
    <w:rsid w:val="00605319"/>
    <w:rsid w:val="0065329C"/>
    <w:rsid w:val="006A4158"/>
    <w:rsid w:val="006D08D7"/>
    <w:rsid w:val="006F5FD1"/>
    <w:rsid w:val="00711A10"/>
    <w:rsid w:val="0071262D"/>
    <w:rsid w:val="0072269C"/>
    <w:rsid w:val="00734655"/>
    <w:rsid w:val="007629CF"/>
    <w:rsid w:val="008325BC"/>
    <w:rsid w:val="008D5CB5"/>
    <w:rsid w:val="009274A2"/>
    <w:rsid w:val="00935BD4"/>
    <w:rsid w:val="0095195F"/>
    <w:rsid w:val="009F1B89"/>
    <w:rsid w:val="00A33B86"/>
    <w:rsid w:val="00A34BE4"/>
    <w:rsid w:val="00A8272E"/>
    <w:rsid w:val="00A917A1"/>
    <w:rsid w:val="00AB46C5"/>
    <w:rsid w:val="00B314D3"/>
    <w:rsid w:val="00C133CA"/>
    <w:rsid w:val="00C31F38"/>
    <w:rsid w:val="00C75B03"/>
    <w:rsid w:val="00CA68EB"/>
    <w:rsid w:val="00CE0977"/>
    <w:rsid w:val="00DA1C0A"/>
    <w:rsid w:val="00DA7B1C"/>
    <w:rsid w:val="00DE5EA2"/>
    <w:rsid w:val="00E16603"/>
    <w:rsid w:val="00E6397A"/>
    <w:rsid w:val="00E679C3"/>
    <w:rsid w:val="00ED2870"/>
    <w:rsid w:val="00F14C19"/>
    <w:rsid w:val="00F235E3"/>
    <w:rsid w:val="00F2514F"/>
    <w:rsid w:val="00F76E44"/>
    <w:rsid w:val="00F76F76"/>
    <w:rsid w:val="00F86365"/>
    <w:rsid w:val="00F93BDB"/>
    <w:rsid w:val="00FA5AF8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1A56400-69A3-4E2A-BFFA-5FBDCD0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Gothic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7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629C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6C5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395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>Hewlett-Packard Company</Company>
  <LinksUpToDate>false</LinksUpToDate>
  <CharactersWithSpaces>2414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comp3</cp:lastModifiedBy>
  <cp:revision>6</cp:revision>
  <cp:lastPrinted>2019-12-18T07:31:00Z</cp:lastPrinted>
  <dcterms:created xsi:type="dcterms:W3CDTF">2019-12-17T11:39:00Z</dcterms:created>
  <dcterms:modified xsi:type="dcterms:W3CDTF">2020-02-04T08:19:00Z</dcterms:modified>
</cp:coreProperties>
</file>